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6F43" w:rsidRPr="005B7D34" w:rsidRDefault="00961BD7" w:rsidP="00961BD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7D34">
        <w:rPr>
          <w:rFonts w:ascii="Times New Roman" w:hAnsi="Times New Roman" w:cs="Times New Roman"/>
          <w:b/>
          <w:sz w:val="28"/>
          <w:szCs w:val="28"/>
        </w:rPr>
        <w:t>Сборка стола</w:t>
      </w:r>
    </w:p>
    <w:p w:rsidR="009C06D8" w:rsidRDefault="009C06D8" w:rsidP="00D17ED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Необходимые детали:</w:t>
      </w:r>
    </w:p>
    <w:p w:rsidR="009C06D8" w:rsidRDefault="009C06D8" w:rsidP="00D17ED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– Рама</w:t>
      </w:r>
    </w:p>
    <w:p w:rsidR="009C06D8" w:rsidRDefault="009C06D8" w:rsidP="00D17ED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– задняя прижимная планка</w:t>
      </w:r>
    </w:p>
    <w:p w:rsidR="009C06D8" w:rsidRDefault="009C06D8" w:rsidP="00D17ED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– вставка под винт</w:t>
      </w:r>
    </w:p>
    <w:p w:rsidR="009C06D8" w:rsidRDefault="009C06D8" w:rsidP="00D17ED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– вставка</w:t>
      </w:r>
    </w:p>
    <w:p w:rsidR="009C06D8" w:rsidRDefault="009C06D8" w:rsidP="00D17ED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 </w:t>
      </w:r>
      <w:r w:rsidR="00D17EDD">
        <w:rPr>
          <w:rFonts w:ascii="Times New Roman" w:hAnsi="Times New Roman" w:cs="Times New Roman"/>
          <w:sz w:val="28"/>
          <w:szCs w:val="28"/>
        </w:rPr>
        <w:t>– гайка винтовой передачи</w:t>
      </w:r>
    </w:p>
    <w:p w:rsidR="00D17EDD" w:rsidRPr="00D17EDD" w:rsidRDefault="00D17EDD" w:rsidP="00D17ED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 – Подшипники D=10мм</w:t>
      </w:r>
    </w:p>
    <w:p w:rsidR="009C06D8" w:rsidRDefault="009C06D8" w:rsidP="00D17ED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62103" cy="2521487"/>
            <wp:effectExtent l="19050" t="0" r="0" b="0"/>
            <wp:docPr id="47" name="Рисунок 46" descr="DSCN3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72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8711" cy="2526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EDD" w:rsidRPr="00D17EDD" w:rsidRDefault="00D17EDD" w:rsidP="00961B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Прикрутить гайку винтовой передачи к вставке под винт винтами </w:t>
      </w:r>
      <w:r w:rsidRPr="00D17EDD">
        <w:rPr>
          <w:rFonts w:ascii="Times New Roman" w:hAnsi="Times New Roman" w:cs="Times New Roman"/>
          <w:sz w:val="28"/>
          <w:szCs w:val="28"/>
        </w:rPr>
        <w:t>М3х10.</w:t>
      </w:r>
    </w:p>
    <w:p w:rsidR="00D17EDD" w:rsidRDefault="00D17EDD" w:rsidP="00961B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8578" cy="1424426"/>
            <wp:effectExtent l="19050" t="0" r="1772" b="0"/>
            <wp:docPr id="48" name="Рисунок 28" descr="G:\DCIM\104NIKON\DSCN3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DCIM\104NIKON\DSCN37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2621" t="17900" r="17513" b="41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578" cy="1424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9218" cy="1418682"/>
            <wp:effectExtent l="19050" t="0" r="0" b="0"/>
            <wp:docPr id="49" name="Рисунок 29" descr="G:\DCIM\104NIKON\DSCN3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DCIM\104NIKON\DSCN37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786" t="23628" r="14647" b="31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999" cy="1422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EDD" w:rsidRDefault="00D17EDD" w:rsidP="00961B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Вставить вставки под вин</w:t>
      </w:r>
      <w:r w:rsidR="0035424A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 с гайкой винтовой передачи и вставки в пазы задней прижимной планки.</w:t>
      </w:r>
    </w:p>
    <w:p w:rsidR="00D17EDD" w:rsidRDefault="00D17EDD" w:rsidP="00961B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5536" cy="2189383"/>
            <wp:effectExtent l="19050" t="0" r="0" b="0"/>
            <wp:docPr id="50" name="Рисунок 30" descr="G:\DCIM\104NIKON\DSCN3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DCIM\104NIKON\DSCN37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583" cy="219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EDD" w:rsidRDefault="00D17EDD" w:rsidP="00961BD7">
      <w:pPr>
        <w:rPr>
          <w:rFonts w:ascii="Times New Roman" w:hAnsi="Times New Roman" w:cs="Times New Roman"/>
          <w:sz w:val="28"/>
          <w:szCs w:val="28"/>
        </w:rPr>
      </w:pPr>
    </w:p>
    <w:p w:rsidR="00D17EDD" w:rsidRDefault="00D17EDD" w:rsidP="00961B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Между рамой и задней прижимной планкой поместить по 2 подшипника с каждой стороны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отцентровать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двумя винтами М4х25 по углам.</w:t>
      </w:r>
    </w:p>
    <w:p w:rsidR="00D17EDD" w:rsidRDefault="00D17EDD" w:rsidP="00961B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1741" cy="2141476"/>
            <wp:effectExtent l="19050" t="0" r="5759" b="0"/>
            <wp:docPr id="51" name="Рисунок 31" descr="G:\DCIM\105NIKON\DSCN3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DCIM\105NIKON\DSCN37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817" cy="2141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0130" cy="2147776"/>
            <wp:effectExtent l="19050" t="0" r="0" b="0"/>
            <wp:docPr id="52" name="Рисунок 32" descr="G:\DCIM\105NIKON\DSCN3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DCIM\105NIKON\DSCN37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717" cy="2151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17EDD" w:rsidRDefault="00D17EDD" w:rsidP="00961B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Прикрутить оставшиеся винты и </w:t>
      </w:r>
      <w:proofErr w:type="spellStart"/>
      <w:r w:rsidR="00B751C7">
        <w:rPr>
          <w:rFonts w:ascii="Times New Roman" w:hAnsi="Times New Roman" w:cs="Times New Roman"/>
          <w:sz w:val="28"/>
          <w:szCs w:val="28"/>
        </w:rPr>
        <w:t>самоконтрящиеся</w:t>
      </w:r>
      <w:proofErr w:type="spellEnd"/>
      <w:r w:rsidR="00B751C7">
        <w:rPr>
          <w:rFonts w:ascii="Times New Roman" w:hAnsi="Times New Roman" w:cs="Times New Roman"/>
          <w:sz w:val="28"/>
          <w:szCs w:val="28"/>
        </w:rPr>
        <w:t xml:space="preserve"> гайки.</w:t>
      </w:r>
    </w:p>
    <w:p w:rsidR="00B751C7" w:rsidRDefault="00B751C7" w:rsidP="00961B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74289" cy="2158409"/>
            <wp:effectExtent l="19050" t="0" r="2261" b="0"/>
            <wp:docPr id="53" name="Рисунок 33" descr="G:\DCIM\105NIKON\DSCN3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DCIM\105NIKON\DSCN37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142" cy="2167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8449" cy="2169042"/>
            <wp:effectExtent l="19050" t="0" r="7151" b="0"/>
            <wp:docPr id="54" name="Рисунок 34" descr="G:\DCIM\105NIKON\DSCN3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DCIM\105NIKON\DSCN375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526" cy="216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24A" w:rsidRDefault="0035424A" w:rsidP="005B7D3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Вал D=10мм вставить в подшипники стола, а через гайку винтовой передачи вставить винт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35424A" w:rsidRPr="0035424A" w:rsidRDefault="0035424A" w:rsidP="005B7D3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28228" cy="1637413"/>
            <wp:effectExtent l="19050" t="0" r="0" b="0"/>
            <wp:docPr id="55" name="Рисунок 35" descr="G:\DCIM\105NIKON\DSCN3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:\DCIM\105NIKON\DSCN376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537" t="17184" r="21992" b="56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054" cy="164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DA0" w:rsidRDefault="0035424A" w:rsidP="005B7D3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Взять</w:t>
      </w:r>
      <w:r w:rsidR="00961BD7">
        <w:rPr>
          <w:rFonts w:ascii="Times New Roman" w:hAnsi="Times New Roman" w:cs="Times New Roman"/>
          <w:sz w:val="28"/>
          <w:szCs w:val="28"/>
        </w:rPr>
        <w:t xml:space="preserve"> </w:t>
      </w:r>
      <w:r w:rsidR="00604DA0">
        <w:rPr>
          <w:rFonts w:ascii="Times New Roman" w:hAnsi="Times New Roman" w:cs="Times New Roman"/>
          <w:sz w:val="28"/>
          <w:szCs w:val="28"/>
        </w:rPr>
        <w:t>4</w:t>
      </w:r>
      <w:r w:rsidR="00961BD7">
        <w:rPr>
          <w:rFonts w:ascii="Times New Roman" w:hAnsi="Times New Roman" w:cs="Times New Roman"/>
          <w:sz w:val="28"/>
          <w:szCs w:val="28"/>
        </w:rPr>
        <w:t xml:space="preserve"> хомута с отверстиями под вал D=10мм</w:t>
      </w:r>
      <w:r w:rsidR="00604DA0">
        <w:rPr>
          <w:rFonts w:ascii="Times New Roman" w:hAnsi="Times New Roman" w:cs="Times New Roman"/>
          <w:sz w:val="28"/>
          <w:szCs w:val="28"/>
        </w:rPr>
        <w:t xml:space="preserve">. </w:t>
      </w:r>
      <w:r w:rsidR="00961BD7">
        <w:rPr>
          <w:rFonts w:ascii="Times New Roman" w:hAnsi="Times New Roman" w:cs="Times New Roman"/>
          <w:sz w:val="28"/>
          <w:szCs w:val="28"/>
        </w:rPr>
        <w:t xml:space="preserve"> </w:t>
      </w:r>
      <w:r w:rsidR="00604DA0">
        <w:rPr>
          <w:rFonts w:ascii="Times New Roman" w:hAnsi="Times New Roman" w:cs="Times New Roman"/>
          <w:sz w:val="28"/>
          <w:szCs w:val="28"/>
        </w:rPr>
        <w:t xml:space="preserve">В продольную часть хомутов необходимо вставить винт М4х25 и наживить его </w:t>
      </w:r>
      <w:proofErr w:type="spellStart"/>
      <w:r w:rsidR="00604DA0">
        <w:rPr>
          <w:rFonts w:ascii="Times New Roman" w:hAnsi="Times New Roman" w:cs="Times New Roman"/>
          <w:sz w:val="28"/>
          <w:szCs w:val="28"/>
        </w:rPr>
        <w:t>самоконтрящейся</w:t>
      </w:r>
      <w:proofErr w:type="spellEnd"/>
      <w:r w:rsidR="00604DA0">
        <w:rPr>
          <w:rFonts w:ascii="Times New Roman" w:hAnsi="Times New Roman" w:cs="Times New Roman"/>
          <w:sz w:val="28"/>
          <w:szCs w:val="28"/>
        </w:rPr>
        <w:t xml:space="preserve"> гайкой М</w:t>
      </w:r>
      <w:proofErr w:type="gramStart"/>
      <w:r w:rsidR="00604DA0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="005B7D34">
        <w:rPr>
          <w:rFonts w:ascii="Times New Roman" w:hAnsi="Times New Roman" w:cs="Times New Roman"/>
          <w:sz w:val="28"/>
          <w:szCs w:val="28"/>
        </w:rPr>
        <w:t>.</w:t>
      </w:r>
    </w:p>
    <w:p w:rsidR="005B7D34" w:rsidRDefault="005B7D34" w:rsidP="005B7D34">
      <w:pPr>
        <w:tabs>
          <w:tab w:val="left" w:pos="210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5B7D34">
        <w:rPr>
          <w:rFonts w:ascii="Times New Roman" w:hAnsi="Times New Roman" w:cs="Times New Roman"/>
          <w:b/>
          <w:sz w:val="28"/>
          <w:szCs w:val="28"/>
        </w:rPr>
        <w:t>Важно:</w:t>
      </w:r>
      <w:r>
        <w:rPr>
          <w:rFonts w:ascii="Times New Roman" w:hAnsi="Times New Roman" w:cs="Times New Roman"/>
          <w:sz w:val="28"/>
          <w:szCs w:val="28"/>
        </w:rPr>
        <w:t xml:space="preserve"> расположение винта относительно хомута должно быть как на след. Фото</w:t>
      </w:r>
    </w:p>
    <w:p w:rsidR="005B7D34" w:rsidRDefault="005B7D34" w:rsidP="005B7D34">
      <w:pPr>
        <w:tabs>
          <w:tab w:val="left" w:pos="2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B7D3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64661" cy="1947108"/>
            <wp:effectExtent l="19050" t="0" r="7089" b="0"/>
            <wp:docPr id="11" name="Рисунок 6" descr="C:\Фото на инструкцию\DSCN3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Фото на инструкцию\DSCN367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0546" t="15598" r="22793" b="27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616" cy="1947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08B" w:rsidRDefault="00604DA0" w:rsidP="008C20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961BD7">
        <w:rPr>
          <w:rFonts w:ascii="Times New Roman" w:hAnsi="Times New Roman" w:cs="Times New Roman"/>
          <w:sz w:val="28"/>
          <w:szCs w:val="28"/>
        </w:rPr>
        <w:t>адеваем хомуты на вал по торцам.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61BD7" w:rsidRDefault="008C208B" w:rsidP="008C208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86000" cy="2396358"/>
            <wp:effectExtent l="19050" t="0" r="0" b="0"/>
            <wp:docPr id="5" name="Рисунок 4" descr="C:\Фото на инструкцию\DSCN3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Фото на инструкцию\DSCN367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856" t="18803" r="23595" b="16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396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DA0" w:rsidRDefault="00604DA0" w:rsidP="00604DA0">
      <w:pPr>
        <w:tabs>
          <w:tab w:val="left" w:pos="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Вставляем валы в посадочные места у задней стенки и закрепляем винтами М4х16 с потайной головкой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самоконтрящимися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гайками М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5B7D34" w:rsidRDefault="005B7D34" w:rsidP="00604DA0">
      <w:pPr>
        <w:tabs>
          <w:tab w:val="left" w:pos="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0510" cy="2171700"/>
            <wp:effectExtent l="19050" t="0" r="8890" b="0"/>
            <wp:docPr id="12" name="Рисунок 7" descr="C:\Фото на инструкцию\DSCN3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Фото на инструкцию\DSCN367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15093" b="12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7D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7975" cy="2139409"/>
            <wp:effectExtent l="19050" t="0" r="9525" b="0"/>
            <wp:docPr id="14" name="Рисунок 8" descr="C:\Фото на инструкцию\DSCN3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Фото на инструкцию\DSCN367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09" cy="2146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070" w:rsidRDefault="006F5070" w:rsidP="00604DA0">
      <w:pPr>
        <w:tabs>
          <w:tab w:val="left" w:pos="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Устанавливаем двигатели по посадочным отверстиям дна при помощи винтов М3х50.</w:t>
      </w:r>
    </w:p>
    <w:p w:rsidR="006F5070" w:rsidRDefault="006F5070" w:rsidP="00604DA0">
      <w:pPr>
        <w:tabs>
          <w:tab w:val="left" w:pos="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75176" cy="2083981"/>
            <wp:effectExtent l="19050" t="0" r="6124" b="0"/>
            <wp:docPr id="26" name="Рисунок 20" descr="G:\DCIM\104NIKON\DSCN3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DCIM\104NIKON\DSCN369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250" cy="2084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1108" cy="2133492"/>
            <wp:effectExtent l="19050" t="0" r="0" b="0"/>
            <wp:docPr id="27" name="Рисунок 21" descr="G:\DCIM\104NIKON\DSCN3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DCIM\104NIKON\DSCN369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502" cy="213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070" w:rsidRDefault="0035424A" w:rsidP="00604DA0">
      <w:pPr>
        <w:tabs>
          <w:tab w:val="left" w:pos="709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На двигатель надевается муфта и вставляется винт со столом.</w:t>
      </w:r>
      <w:r w:rsidR="00D0402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 заднюю стенку корпуса прикрепить концевой датчик </w:t>
      </w:r>
    </w:p>
    <w:p w:rsidR="008105F5" w:rsidRDefault="008105F5" w:rsidP="00604DA0">
      <w:pPr>
        <w:tabs>
          <w:tab w:val="left" w:pos="709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105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64662" cy="2250284"/>
            <wp:effectExtent l="19050" t="0" r="7088" b="0"/>
            <wp:docPr id="64" name="Рисунок 41" descr="G:\DCIM\105NIKON\DSCN3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:\DCIM\105NIKON\DSCN376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4772" t="8592" r="19663" b="26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662" cy="2250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87563" cy="2243470"/>
            <wp:effectExtent l="19050" t="0" r="3287" b="0"/>
            <wp:docPr id="65" name="Рисунок 42" descr="G:\DCIM\105NIKON\DSCN37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G:\DCIM\105NIKON\DSCN376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271" cy="2245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F5" w:rsidRDefault="008105F5" w:rsidP="00D0402A">
      <w:pPr>
        <w:tabs>
          <w:tab w:val="left" w:pos="709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1741" cy="2141477"/>
            <wp:effectExtent l="19050" t="0" r="5759" b="0"/>
            <wp:docPr id="66" name="Рисунок 43" descr="G:\DCIM\105NIKON\DSCN3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G:\DCIM\105NIKON\DSCN376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816" cy="2141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402A" w:rsidRPr="00D0402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68309" cy="1901815"/>
            <wp:effectExtent l="19050" t="0" r="3441" b="0"/>
            <wp:docPr id="39" name="Рисунок 15" descr="G:\DCIM\105NIKON\DSCN3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DCIM\105NIKON\DSCN379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6730" t="21480" r="10885" b="16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845" cy="1902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BD7" w:rsidRDefault="00961BD7" w:rsidP="00961BD7">
      <w:pPr>
        <w:rPr>
          <w:rFonts w:ascii="Times New Roman" w:hAnsi="Times New Roman" w:cs="Times New Roman"/>
          <w:sz w:val="28"/>
          <w:szCs w:val="28"/>
        </w:rPr>
      </w:pPr>
    </w:p>
    <w:p w:rsidR="00961BD7" w:rsidRDefault="005B7D34" w:rsidP="005B7D3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7D34">
        <w:rPr>
          <w:rFonts w:ascii="Times New Roman" w:hAnsi="Times New Roman" w:cs="Times New Roman"/>
          <w:b/>
          <w:sz w:val="28"/>
          <w:szCs w:val="28"/>
        </w:rPr>
        <w:t>С</w:t>
      </w:r>
      <w:r>
        <w:rPr>
          <w:rFonts w:ascii="Times New Roman" w:hAnsi="Times New Roman" w:cs="Times New Roman"/>
          <w:b/>
          <w:sz w:val="28"/>
          <w:szCs w:val="28"/>
        </w:rPr>
        <w:t>борка Каретки</w:t>
      </w:r>
      <w:r w:rsidRPr="005B7D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57FB9">
        <w:rPr>
          <w:rFonts w:ascii="Times New Roman" w:hAnsi="Times New Roman" w:cs="Times New Roman"/>
          <w:b/>
          <w:sz w:val="28"/>
          <w:szCs w:val="28"/>
        </w:rPr>
        <w:t xml:space="preserve">по оси </w:t>
      </w:r>
      <w:r w:rsidRPr="005B7D34">
        <w:rPr>
          <w:rFonts w:ascii="Times New Roman" w:hAnsi="Times New Roman" w:cs="Times New Roman"/>
          <w:b/>
          <w:sz w:val="28"/>
          <w:szCs w:val="28"/>
        </w:rPr>
        <w:t>Y с двигателем</w:t>
      </w:r>
    </w:p>
    <w:p w:rsidR="00B27222" w:rsidRDefault="00B27222" w:rsidP="005B7D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 взять:</w:t>
      </w:r>
    </w:p>
    <w:p w:rsidR="00B27222" w:rsidRPr="00B27222" w:rsidRDefault="00757FB9" w:rsidP="00B27222">
      <w:pPr>
        <w:pStyle w:val="a9"/>
        <w:numPr>
          <w:ilvl w:val="0"/>
          <w:numId w:val="1"/>
        </w:numPr>
        <w:tabs>
          <w:tab w:val="left" w:pos="426"/>
        </w:tabs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Прижим подшипника левый, правый</w:t>
      </w:r>
    </w:p>
    <w:p w:rsidR="005B7D34" w:rsidRDefault="00B27222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76450" cy="1559837"/>
            <wp:effectExtent l="19050" t="0" r="0" b="0"/>
            <wp:docPr id="15" name="Рисунок 9" descr="G:\DCIM\104NIKON\DSCN3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4NIKON\DSCN367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5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2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41423" cy="1533525"/>
            <wp:effectExtent l="19050" t="0" r="0" b="0"/>
            <wp:docPr id="16" name="Рисунок 10" descr="G:\DCIM\104NIKON\DSCN3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4NIKON\DSCN368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958" cy="1535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222" w:rsidRPr="00B27222" w:rsidRDefault="00B27222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27222">
        <w:rPr>
          <w:rFonts w:ascii="Times New Roman" w:hAnsi="Times New Roman" w:cs="Times New Roman"/>
          <w:sz w:val="28"/>
          <w:szCs w:val="28"/>
        </w:rPr>
        <w:t>2)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7222">
        <w:rPr>
          <w:rFonts w:ascii="Times New Roman" w:hAnsi="Times New Roman" w:cs="Times New Roman"/>
          <w:sz w:val="28"/>
          <w:szCs w:val="28"/>
        </w:rPr>
        <w:t>подшипники 2шт.</w:t>
      </w:r>
    </w:p>
    <w:p w:rsidR="00B27222" w:rsidRPr="00B27222" w:rsidRDefault="00B27222" w:rsidP="00B2722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76450" cy="1476226"/>
            <wp:effectExtent l="19050" t="0" r="0" b="0"/>
            <wp:docPr id="17" name="Рисунок 11" descr="G:\DCIM\104NIKON\DSCN36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04NIKON\DSCN368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4077" t="14103" r="14286" b="27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476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222" w:rsidRPr="00B27222" w:rsidRDefault="00B27222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27222">
        <w:rPr>
          <w:rFonts w:ascii="Times New Roman" w:hAnsi="Times New Roman" w:cs="Times New Roman"/>
          <w:sz w:val="28"/>
          <w:szCs w:val="28"/>
        </w:rPr>
        <w:t>3)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27222">
        <w:rPr>
          <w:rFonts w:ascii="Times New Roman" w:hAnsi="Times New Roman" w:cs="Times New Roman"/>
          <w:sz w:val="28"/>
          <w:szCs w:val="28"/>
        </w:rPr>
        <w:t>концевик</w:t>
      </w:r>
      <w:proofErr w:type="spellEnd"/>
    </w:p>
    <w:p w:rsidR="00B27222" w:rsidRDefault="00B27222" w:rsidP="00B27222">
      <w:r>
        <w:rPr>
          <w:noProof/>
          <w:lang w:eastAsia="ru-RU"/>
        </w:rPr>
        <w:drawing>
          <wp:inline distT="0" distB="0" distL="0" distR="0">
            <wp:extent cx="2381250" cy="1384102"/>
            <wp:effectExtent l="19050" t="0" r="0" b="0"/>
            <wp:docPr id="18" name="Рисунок 12" descr="G:\DCIM\104NIKON\DSCN3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DCIM\104NIKON\DSCN368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1669" t="29273" r="26966" b="30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384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222" w:rsidRDefault="00B27222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двигатель</w:t>
      </w:r>
    </w:p>
    <w:p w:rsidR="00B27222" w:rsidRDefault="00B27222" w:rsidP="00B27222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76400" cy="1525955"/>
            <wp:effectExtent l="19050" t="0" r="0" b="0"/>
            <wp:docPr id="19" name="Рисунок 13" descr="G:\DCIM\104NIKON\DSCN3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DCIM\104NIKON\DSCN367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7127" t="10043" r="22793" b="29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245" cy="15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E9B" w:rsidRDefault="00947E9B" w:rsidP="00B27222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947E9B" w:rsidRPr="00BF602F" w:rsidRDefault="00947E9B" w:rsidP="00947E9B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5) </w:t>
      </w:r>
      <w:r>
        <w:rPr>
          <w:rFonts w:ascii="Times New Roman" w:hAnsi="Times New Roman" w:cs="Times New Roman"/>
          <w:sz w:val="28"/>
          <w:szCs w:val="28"/>
        </w:rPr>
        <w:t>Хомут для каретки по Y</w:t>
      </w:r>
    </w:p>
    <w:p w:rsidR="00947E9B" w:rsidRPr="00947E9B" w:rsidRDefault="00947E9B" w:rsidP="00B27222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3675" cy="1310010"/>
            <wp:effectExtent l="19050" t="0" r="9525" b="0"/>
            <wp:docPr id="23" name="Рисунок 17" descr="G:\DCIM\104NIKON\DSCN3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DCIM\104NIKON\DSCN369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0433" t="29487" r="16212" b="23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31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222" w:rsidRDefault="00B27222" w:rsidP="00B2722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F602F" w:rsidRDefault="00B27222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757FB9">
        <w:rPr>
          <w:rFonts w:ascii="Times New Roman" w:hAnsi="Times New Roman" w:cs="Times New Roman"/>
          <w:sz w:val="28"/>
          <w:szCs w:val="28"/>
        </w:rPr>
        <w:t xml:space="preserve"> прижиму подшипника</w:t>
      </w:r>
      <w:r>
        <w:rPr>
          <w:rFonts w:ascii="Times New Roman" w:hAnsi="Times New Roman" w:cs="Times New Roman"/>
          <w:sz w:val="28"/>
          <w:szCs w:val="28"/>
        </w:rPr>
        <w:t xml:space="preserve"> 1крепится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концевик</w:t>
      </w:r>
      <w:proofErr w:type="spellEnd"/>
      <w:r w:rsidR="00BF602F">
        <w:rPr>
          <w:rFonts w:ascii="Times New Roman" w:hAnsi="Times New Roman" w:cs="Times New Roman"/>
          <w:sz w:val="28"/>
          <w:szCs w:val="28"/>
        </w:rPr>
        <w:t xml:space="preserve"> при помощи винтов М3х1</w:t>
      </w:r>
      <w:r w:rsidR="006F5070">
        <w:rPr>
          <w:rFonts w:ascii="Times New Roman" w:hAnsi="Times New Roman" w:cs="Times New Roman"/>
          <w:sz w:val="28"/>
          <w:szCs w:val="28"/>
        </w:rPr>
        <w:t>2</w:t>
      </w:r>
      <w:r w:rsidR="00BF602F">
        <w:rPr>
          <w:rFonts w:ascii="Times New Roman" w:hAnsi="Times New Roman" w:cs="Times New Roman"/>
          <w:sz w:val="28"/>
          <w:szCs w:val="28"/>
        </w:rPr>
        <w:t xml:space="preserve"> и гаек. Гайки и шайбы накручиваются согласно фото.</w:t>
      </w:r>
    </w:p>
    <w:p w:rsidR="00B27222" w:rsidRDefault="00B27222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Между </w:t>
      </w:r>
      <w:r w:rsidR="00757FB9">
        <w:rPr>
          <w:rFonts w:ascii="Times New Roman" w:hAnsi="Times New Roman" w:cs="Times New Roman"/>
          <w:sz w:val="28"/>
          <w:szCs w:val="28"/>
        </w:rPr>
        <w:t>прижимами подшипника</w:t>
      </w:r>
      <w:r w:rsidR="00BF602F">
        <w:rPr>
          <w:rFonts w:ascii="Times New Roman" w:hAnsi="Times New Roman" w:cs="Times New Roman"/>
          <w:sz w:val="28"/>
          <w:szCs w:val="28"/>
        </w:rPr>
        <w:t xml:space="preserve"> 1 и 2</w:t>
      </w:r>
      <w:r>
        <w:rPr>
          <w:rFonts w:ascii="Times New Roman" w:hAnsi="Times New Roman" w:cs="Times New Roman"/>
          <w:sz w:val="28"/>
          <w:szCs w:val="28"/>
        </w:rPr>
        <w:t xml:space="preserve"> вставляются подшипники и соединяются винтами М4х20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сомоконтрящимися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гайками</w:t>
      </w:r>
      <w:r w:rsidR="00BF602F">
        <w:rPr>
          <w:rFonts w:ascii="Times New Roman" w:hAnsi="Times New Roman" w:cs="Times New Roman"/>
          <w:sz w:val="28"/>
          <w:szCs w:val="28"/>
        </w:rPr>
        <w:t>.</w:t>
      </w:r>
    </w:p>
    <w:p w:rsidR="00BF602F" w:rsidRDefault="00BF602F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9875" cy="2110789"/>
            <wp:effectExtent l="19050" t="0" r="9525" b="0"/>
            <wp:docPr id="20" name="Рисунок 14" descr="G:\DCIM\104NIKON\DSCN3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DCIM\104NIKON\DSCN368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85" cy="2114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2203" cy="2105025"/>
            <wp:effectExtent l="19050" t="0" r="0" b="0"/>
            <wp:docPr id="21" name="Рисунок 15" descr="G:\DCIM\104NIKON\DSCN3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DCIM\104NIKON\DSCN369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814" cy="210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02F" w:rsidRDefault="00BF602F" w:rsidP="00B2722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F602F" w:rsidRDefault="00BF602F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двигатель надевается </w:t>
      </w:r>
      <w:r w:rsidR="00D04E02">
        <w:rPr>
          <w:rFonts w:ascii="Times New Roman" w:hAnsi="Times New Roman" w:cs="Times New Roman"/>
          <w:sz w:val="28"/>
          <w:szCs w:val="28"/>
        </w:rPr>
        <w:t>резиновая</w:t>
      </w:r>
      <w:r>
        <w:rPr>
          <w:rFonts w:ascii="Times New Roman" w:hAnsi="Times New Roman" w:cs="Times New Roman"/>
          <w:sz w:val="28"/>
          <w:szCs w:val="28"/>
        </w:rPr>
        <w:t xml:space="preserve"> прокладка и прикручивается к </w:t>
      </w:r>
      <w:r w:rsidR="00D04E02">
        <w:rPr>
          <w:rFonts w:ascii="Times New Roman" w:hAnsi="Times New Roman" w:cs="Times New Roman"/>
          <w:sz w:val="28"/>
          <w:szCs w:val="28"/>
        </w:rPr>
        <w:t xml:space="preserve">прижиму подшипника </w:t>
      </w:r>
      <w:r>
        <w:rPr>
          <w:rFonts w:ascii="Times New Roman" w:hAnsi="Times New Roman" w:cs="Times New Roman"/>
          <w:sz w:val="28"/>
          <w:szCs w:val="28"/>
        </w:rPr>
        <w:t>1 винтами М3х6.</w:t>
      </w:r>
    </w:p>
    <w:p w:rsidR="00BF602F" w:rsidRDefault="00947E9B" w:rsidP="00B27222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00225" cy="1651511"/>
            <wp:effectExtent l="19050" t="0" r="9525" b="0"/>
            <wp:docPr id="22" name="Рисунок 16" descr="G:\DCIM\104NIKON\DSCN3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DCIM\104NIKON\DSCN370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3681" t="4329" r="11401" b="4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651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E9B" w:rsidRDefault="00947E9B" w:rsidP="00947E9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47E9B">
        <w:rPr>
          <w:rFonts w:ascii="Times New Roman" w:hAnsi="Times New Roman" w:cs="Times New Roman"/>
          <w:sz w:val="28"/>
          <w:szCs w:val="28"/>
        </w:rPr>
        <w:t xml:space="preserve">С торцов </w:t>
      </w:r>
      <w:r>
        <w:rPr>
          <w:rFonts w:ascii="Times New Roman" w:hAnsi="Times New Roman" w:cs="Times New Roman"/>
          <w:sz w:val="28"/>
          <w:szCs w:val="28"/>
        </w:rPr>
        <w:t xml:space="preserve">хомута для каретки по Y накручиваются винты М4х20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сомоконтрящиеся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гайки. Не затягивать!</w:t>
      </w:r>
    </w:p>
    <w:p w:rsidR="00947E9B" w:rsidRDefault="00947E9B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Хомут для каретки по Y прикручивается к пластине 2 винтами М4х16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сомоконтрящимися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гайками.</w:t>
      </w:r>
      <w:r w:rsidR="006F5070">
        <w:rPr>
          <w:rFonts w:ascii="Times New Roman" w:hAnsi="Times New Roman" w:cs="Times New Roman"/>
          <w:sz w:val="28"/>
          <w:szCs w:val="28"/>
        </w:rPr>
        <w:t xml:space="preserve"> Не затягивать.</w:t>
      </w:r>
    </w:p>
    <w:p w:rsidR="00947E9B" w:rsidRPr="00947E9B" w:rsidRDefault="00947E9B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26169" cy="2473669"/>
            <wp:effectExtent l="19050" t="0" r="7531" b="0"/>
            <wp:docPr id="24" name="Рисунок 18" descr="G:\DCIM\104NIKON\DSCN3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DCIM\104NIKON\DSCN370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5989" r="14468" b="21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169" cy="2473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7191" cy="2497655"/>
            <wp:effectExtent l="19050" t="0" r="2659" b="0"/>
            <wp:docPr id="25" name="Рисунок 19" descr="G:\DCIM\104NIKON\DSCN3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DCIM\104NIKON\DSCN370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3480" t="8115" r="19126" b="5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531" cy="2503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BD7" w:rsidRDefault="00961BD7" w:rsidP="00B27222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E47387" w:rsidRDefault="00E47387" w:rsidP="00B27222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E47387" w:rsidRDefault="00E47387" w:rsidP="00E4738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7D34">
        <w:rPr>
          <w:rFonts w:ascii="Times New Roman" w:hAnsi="Times New Roman" w:cs="Times New Roman"/>
          <w:b/>
          <w:sz w:val="28"/>
          <w:szCs w:val="28"/>
        </w:rPr>
        <w:t>С</w:t>
      </w:r>
      <w:r>
        <w:rPr>
          <w:rFonts w:ascii="Times New Roman" w:hAnsi="Times New Roman" w:cs="Times New Roman"/>
          <w:b/>
          <w:sz w:val="28"/>
          <w:szCs w:val="28"/>
        </w:rPr>
        <w:t>борка Каретки</w:t>
      </w:r>
      <w:r w:rsidRPr="005B7D34">
        <w:rPr>
          <w:rFonts w:ascii="Times New Roman" w:hAnsi="Times New Roman" w:cs="Times New Roman"/>
          <w:b/>
          <w:sz w:val="28"/>
          <w:szCs w:val="28"/>
        </w:rPr>
        <w:t xml:space="preserve"> Y </w:t>
      </w:r>
    </w:p>
    <w:p w:rsidR="00E47387" w:rsidRDefault="00E47387" w:rsidP="00E473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Необходимо взять:</w:t>
      </w:r>
    </w:p>
    <w:p w:rsidR="00E47387" w:rsidRPr="00B27222" w:rsidRDefault="00E47387" w:rsidP="00E47387">
      <w:pPr>
        <w:pStyle w:val="a9"/>
        <w:numPr>
          <w:ilvl w:val="0"/>
          <w:numId w:val="1"/>
        </w:numPr>
        <w:tabs>
          <w:tab w:val="left" w:pos="426"/>
        </w:tabs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пластины</w:t>
      </w:r>
    </w:p>
    <w:p w:rsidR="00E47387" w:rsidRDefault="00E47387" w:rsidP="00E473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22401" cy="2003617"/>
            <wp:effectExtent l="19050" t="0" r="0" b="0"/>
            <wp:docPr id="41" name="Рисунок 23" descr="G:\DCIM\104NIKON\DSCN3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DCIM\104NIKON\DSCN370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2980" t="9785" r="19126" b="13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31" cy="2004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2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41423" cy="1533525"/>
            <wp:effectExtent l="19050" t="0" r="0" b="0"/>
            <wp:docPr id="30" name="Рисунок 10" descr="G:\DCIM\104NIKON\DSCN3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4NIKON\DSCN368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958" cy="1535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387" w:rsidRPr="00B27222" w:rsidRDefault="00E47387" w:rsidP="00E473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27222">
        <w:rPr>
          <w:rFonts w:ascii="Times New Roman" w:hAnsi="Times New Roman" w:cs="Times New Roman"/>
          <w:sz w:val="28"/>
          <w:szCs w:val="28"/>
        </w:rPr>
        <w:t>2)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7222">
        <w:rPr>
          <w:rFonts w:ascii="Times New Roman" w:hAnsi="Times New Roman" w:cs="Times New Roman"/>
          <w:sz w:val="28"/>
          <w:szCs w:val="28"/>
        </w:rPr>
        <w:t>подшипники 2шт.</w:t>
      </w:r>
    </w:p>
    <w:p w:rsidR="00E47387" w:rsidRPr="00B27222" w:rsidRDefault="00E47387" w:rsidP="00E47387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76450" cy="1476226"/>
            <wp:effectExtent l="19050" t="0" r="0" b="0"/>
            <wp:docPr id="31" name="Рисунок 11" descr="G:\DCIM\104NIKON\DSCN36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04NIKON\DSCN368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4077" t="14103" r="14286" b="27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476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387" w:rsidRDefault="00E47387" w:rsidP="00E47387"/>
    <w:p w:rsidR="00E47387" w:rsidRPr="00E47387" w:rsidRDefault="00E47387" w:rsidP="00E473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47387">
        <w:rPr>
          <w:rFonts w:ascii="Times New Roman" w:hAnsi="Times New Roman" w:cs="Times New Roman"/>
          <w:sz w:val="28"/>
          <w:szCs w:val="28"/>
        </w:rPr>
        <w:t xml:space="preserve">5) </w:t>
      </w:r>
      <w:r>
        <w:rPr>
          <w:rFonts w:ascii="Times New Roman" w:hAnsi="Times New Roman" w:cs="Times New Roman"/>
          <w:sz w:val="28"/>
          <w:szCs w:val="28"/>
        </w:rPr>
        <w:t>Хомут для каретки по Y</w:t>
      </w:r>
    </w:p>
    <w:p w:rsidR="00E47387" w:rsidRPr="00947E9B" w:rsidRDefault="00E47387" w:rsidP="00E47387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3675" cy="1310010"/>
            <wp:effectExtent l="19050" t="0" r="9525" b="0"/>
            <wp:docPr id="34" name="Рисунок 17" descr="G:\DCIM\104NIKON\DSCN3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DCIM\104NIKON\DSCN369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0433" t="29487" r="16212" b="23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31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50E" w:rsidRDefault="001B350E" w:rsidP="00E47387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E47387" w:rsidRDefault="00E47387" w:rsidP="00E473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Между пластинами 1 и 2 вставляются подшипники и соединяются винтами М4х2</w:t>
      </w:r>
      <w:r w:rsidR="009B5EEE" w:rsidRPr="009B5EEE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сомоконтрящимися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гайками.</w:t>
      </w:r>
    </w:p>
    <w:p w:rsidR="00E47387" w:rsidRDefault="001B350E" w:rsidP="00E473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9722" cy="1936064"/>
            <wp:effectExtent l="19050" t="0" r="0" b="0"/>
            <wp:docPr id="42" name="Рисунок 24" descr="G:\DCIM\104NIKON\DSCN3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DCIM\104NIKON\DSCN371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9396" t="32220" r="24142" b="12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565" cy="1937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387" w:rsidRDefault="00E47387" w:rsidP="00E4738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47387" w:rsidRDefault="00E47387" w:rsidP="00E47387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E47387" w:rsidRPr="00A83319" w:rsidRDefault="00E47387" w:rsidP="00E473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47E9B">
        <w:rPr>
          <w:rFonts w:ascii="Times New Roman" w:hAnsi="Times New Roman" w:cs="Times New Roman"/>
          <w:sz w:val="28"/>
          <w:szCs w:val="28"/>
        </w:rPr>
        <w:lastRenderedPageBreak/>
        <w:t xml:space="preserve">С торцов </w:t>
      </w:r>
      <w:r>
        <w:rPr>
          <w:rFonts w:ascii="Times New Roman" w:hAnsi="Times New Roman" w:cs="Times New Roman"/>
          <w:sz w:val="28"/>
          <w:szCs w:val="28"/>
        </w:rPr>
        <w:t xml:space="preserve">хомута для каретки по Y накручиваются винты М4х20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сомоконтрящиеся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гайки. Не затягивать!</w:t>
      </w:r>
    </w:p>
    <w:p w:rsidR="001B350E" w:rsidRPr="001B350E" w:rsidRDefault="001B350E" w:rsidP="00E473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хомут для каретки по Y в</w:t>
      </w:r>
      <w:r w:rsidRPr="001B350E">
        <w:rPr>
          <w:rFonts w:ascii="Times New Roman" w:hAnsi="Times New Roman" w:cs="Times New Roman"/>
          <w:sz w:val="28"/>
          <w:szCs w:val="28"/>
        </w:rPr>
        <w:t>ставляется</w:t>
      </w:r>
      <w:r>
        <w:rPr>
          <w:rFonts w:ascii="Times New Roman" w:hAnsi="Times New Roman" w:cs="Times New Roman"/>
          <w:sz w:val="28"/>
          <w:szCs w:val="28"/>
        </w:rPr>
        <w:t xml:space="preserve"> шкив и соединяется винтом М4х40</w:t>
      </w:r>
    </w:p>
    <w:p w:rsidR="00E47387" w:rsidRDefault="00E47387" w:rsidP="00E473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Хомут для каретки по Y прикручивается к пластине 2 винтами М4х16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сомоконтрящимися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гайками. Не затягивать.</w:t>
      </w:r>
    </w:p>
    <w:p w:rsidR="00E47387" w:rsidRDefault="006666FF" w:rsidP="00E473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5536" cy="2599689"/>
            <wp:effectExtent l="19050" t="0" r="0" b="0"/>
            <wp:docPr id="44" name="Рисунок 26" descr="G:\DCIM\104NIKON\DSCN3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DCIM\104NIKON\DSCN372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8145" t="14558" r="14647" b="5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852" cy="2603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24A" w:rsidRPr="00947E9B" w:rsidRDefault="0035424A" w:rsidP="00E4738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47387" w:rsidRDefault="00E47387" w:rsidP="00E47387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35424A" w:rsidRDefault="0035424A" w:rsidP="0035424A">
      <w:pPr>
        <w:tabs>
          <w:tab w:val="left" w:pos="709"/>
        </w:tabs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Установка каретки по оси Y</w:t>
      </w:r>
    </w:p>
    <w:p w:rsidR="00263782" w:rsidRDefault="00263782" w:rsidP="0026378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Взять 4 хомута с отверстиями под вал D=8мм.  В продольную часть хомутов необходимо вставить винт М4х25 и наживить его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самоконтрящейся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гайкой М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263782" w:rsidRDefault="00263782" w:rsidP="0026378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хомут в</w:t>
      </w:r>
      <w:r w:rsidRPr="001B350E">
        <w:rPr>
          <w:rFonts w:ascii="Times New Roman" w:hAnsi="Times New Roman" w:cs="Times New Roman"/>
          <w:sz w:val="28"/>
          <w:szCs w:val="28"/>
        </w:rPr>
        <w:t>ставляется</w:t>
      </w:r>
      <w:r>
        <w:rPr>
          <w:rFonts w:ascii="Times New Roman" w:hAnsi="Times New Roman" w:cs="Times New Roman"/>
          <w:sz w:val="28"/>
          <w:szCs w:val="28"/>
        </w:rPr>
        <w:t xml:space="preserve"> шкив и соединяется винтом М4х40</w:t>
      </w:r>
    </w:p>
    <w:p w:rsidR="0035424A" w:rsidRPr="0035424A" w:rsidRDefault="0035424A" w:rsidP="0035424A">
      <w:pPr>
        <w:tabs>
          <w:tab w:val="left" w:pos="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77810" cy="2254201"/>
            <wp:effectExtent l="19050" t="0" r="8240" b="0"/>
            <wp:docPr id="56" name="Рисунок 36" descr="G:\DCIM\105NIKON\DSCN3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DCIM\105NIKON\DSCN376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25130" t="5012" r="11423" b="23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809" cy="225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E9B" w:rsidRDefault="00263782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Хомуты устанавливаются по посадочным местам по бокам принтера</w:t>
      </w:r>
    </w:p>
    <w:p w:rsidR="00263782" w:rsidRDefault="00263782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378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81620" cy="2013726"/>
            <wp:effectExtent l="19050" t="0" r="4430" b="0"/>
            <wp:docPr id="59" name="Рисунок 37" descr="G:\DCIM\105NIKON\DSCN3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:\DCIM\105NIKON\DSCN376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638" cy="2017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9722" cy="1989772"/>
            <wp:effectExtent l="19050" t="0" r="0" b="0"/>
            <wp:docPr id="60" name="Рисунок 38" descr="G:\DCIM\105NIKON\DSCN3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G:\DCIM\105NIKON\DSCN376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062" cy="1991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782" w:rsidRDefault="00263782" w:rsidP="00B2722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3782" w:rsidRDefault="00263782" w:rsidP="00B272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валы D=8мм надеваются каретки по оси </w:t>
      </w:r>
      <w:proofErr w:type="gramStart"/>
      <w:r>
        <w:rPr>
          <w:rFonts w:ascii="Times New Roman" w:hAnsi="Times New Roman" w:cs="Times New Roman"/>
          <w:sz w:val="28"/>
          <w:szCs w:val="28"/>
        </w:rPr>
        <w:t>Y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валы вставляются в отверстия хомутов.</w:t>
      </w:r>
    </w:p>
    <w:p w:rsidR="00263782" w:rsidRDefault="00263782" w:rsidP="00B27222">
      <w:pPr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31396" cy="2190307"/>
            <wp:effectExtent l="19050" t="0" r="2304" b="0"/>
            <wp:docPr id="61" name="Рисунок 39" descr="G:\DCIM\105NIKON\DSCN3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G:\DCIM\105NIKON\DSCN374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12763" t="16706" r="19305" b="15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308" cy="2191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0867" cy="2190307"/>
            <wp:effectExtent l="19050" t="0" r="2333" b="0"/>
            <wp:docPr id="62" name="Рисунок 40" descr="G:\DCIM\105NIKON\DSCN3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:\DCIM\105NIKON\DSCN374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5728" r="30770" b="20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936" cy="2191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782" w:rsidRDefault="008105F5" w:rsidP="008105F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05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2373" cy="2149461"/>
            <wp:effectExtent l="19050" t="0" r="0" b="0"/>
            <wp:docPr id="68" name="Рисунок 44" descr="G:\DCIM\105NIKON\DSCN3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G:\DCIM\105NIKON\DSCN377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014" cy="2153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F5" w:rsidRDefault="008105F5" w:rsidP="008105F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Каретка с двигателем устанавливается справой стороны.</w:t>
      </w:r>
    </w:p>
    <w:p w:rsidR="004270DD" w:rsidRDefault="004270DD" w:rsidP="008105F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270DD" w:rsidRDefault="004270DD" w:rsidP="004270D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Экструдер</w:t>
      </w:r>
    </w:p>
    <w:p w:rsidR="00C362A6" w:rsidRPr="00C362A6" w:rsidRDefault="00C362A6" w:rsidP="00C362A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Необходимо соединить </w:t>
      </w:r>
      <w:r w:rsidR="009A0F31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ерхний и нижний прижим</w:t>
      </w:r>
      <w:r w:rsidR="009A0F31">
        <w:rPr>
          <w:rFonts w:ascii="Times New Roman" w:hAnsi="Times New Roman" w:cs="Times New Roman"/>
          <w:sz w:val="28"/>
          <w:szCs w:val="28"/>
        </w:rPr>
        <w:t xml:space="preserve"> (на фото нижний прижим сверху)</w:t>
      </w:r>
      <w:proofErr w:type="gramStart"/>
      <w:r w:rsidR="009A0F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поместив между ними подшипники.</w:t>
      </w:r>
    </w:p>
    <w:p w:rsidR="00C75E32" w:rsidRDefault="00C75E32" w:rsidP="00C362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09480" cy="1642236"/>
            <wp:effectExtent l="19050" t="0" r="0" b="0"/>
            <wp:docPr id="1" name="Рисунок 1" descr="G:\DCIM\105NIKON\DSCN3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5NIKON\DSCN377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23517" t="28640" r="12677" b="10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608" cy="164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4919" cy="1701209"/>
            <wp:effectExtent l="19050" t="0" r="0" b="0"/>
            <wp:docPr id="2" name="Рисунок 2" descr="G:\DCIM\105NIKON\DSCN3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5NIKON\DSCN377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8343" t="26969" r="25038" b="32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18" cy="1706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F31" w:rsidRDefault="009A0F31" w:rsidP="00C362A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A0F31" w:rsidRPr="009A0F31" w:rsidRDefault="009A0F31" w:rsidP="00C362A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нижнему прижиму крепится вентилятор, а к верхнему </w:t>
      </w:r>
      <w:r w:rsidR="00283C8C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еханический концевой датчик</w:t>
      </w:r>
      <w:r w:rsidR="00283C8C">
        <w:rPr>
          <w:rFonts w:ascii="Times New Roman" w:hAnsi="Times New Roman" w:cs="Times New Roman"/>
          <w:sz w:val="28"/>
          <w:szCs w:val="28"/>
        </w:rPr>
        <w:t>.</w:t>
      </w:r>
    </w:p>
    <w:p w:rsidR="00C75E32" w:rsidRDefault="00C75E32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C75E32" w:rsidRDefault="00C75E32" w:rsidP="00C75E32">
      <w:pPr>
        <w:pStyle w:val="a9"/>
        <w:spacing w:after="0"/>
        <w:ind w:left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09480" cy="1874114"/>
            <wp:effectExtent l="19050" t="0" r="0" b="0"/>
            <wp:docPr id="3" name="Рисунок 3" descr="G:\DCIM\105NIKON\DSCN3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5NIKON\DSCN377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24235" t="22673" r="28043" b="25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745" cy="1874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0F31" w:rsidRPr="009A0F3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9A0F31" w:rsidRPr="009A0F31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392325" cy="1881963"/>
            <wp:effectExtent l="19050" t="0" r="7975" b="0"/>
            <wp:docPr id="9" name="Рисунок 5" descr="G:\DCIM\105NIKON\DSCN3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5NIKON\DSCN378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26209" t="22434" r="33457" b="35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325" cy="1881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F31" w:rsidRDefault="00283C8C" w:rsidP="00C75E32">
      <w:pPr>
        <w:pStyle w:val="a9"/>
        <w:spacing w:after="0"/>
        <w:ind w:left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К верхнему прижиму прикрутить основание экструдера</w:t>
      </w:r>
    </w:p>
    <w:p w:rsidR="00283C8C" w:rsidRDefault="00283C8C" w:rsidP="00C75E32">
      <w:pPr>
        <w:pStyle w:val="a9"/>
        <w:spacing w:after="0"/>
        <w:ind w:left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83C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45685" cy="1985923"/>
            <wp:effectExtent l="19050" t="0" r="2215" b="0"/>
            <wp:docPr id="28" name="Рисунок 6" descr="G:\DCIM\105NIKON\DSCN3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5NIKON\DSCN378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27462" t="21957" r="24500" b="21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684" cy="1985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C8C" w:rsidRDefault="00283C8C" w:rsidP="00C75E32">
      <w:pPr>
        <w:pStyle w:val="a9"/>
        <w:spacing w:after="0"/>
        <w:ind w:left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A0F31" w:rsidRDefault="00283C8C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9A0F31">
        <w:rPr>
          <w:rFonts w:ascii="Times New Roman" w:hAnsi="Times New Roman" w:cs="Times New Roman"/>
          <w:sz w:val="28"/>
          <w:szCs w:val="28"/>
        </w:rPr>
        <w:t>Трубку из нержавеющей стали</w:t>
      </w:r>
      <w:r>
        <w:rPr>
          <w:rFonts w:ascii="Times New Roman" w:hAnsi="Times New Roman" w:cs="Times New Roman"/>
          <w:sz w:val="28"/>
          <w:szCs w:val="28"/>
        </w:rPr>
        <w:t xml:space="preserve"> вставить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тефлоновую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трубку и </w:t>
      </w:r>
      <w:r w:rsidR="009A0F31">
        <w:rPr>
          <w:rFonts w:ascii="Times New Roman" w:hAnsi="Times New Roman" w:cs="Times New Roman"/>
          <w:sz w:val="28"/>
          <w:szCs w:val="28"/>
        </w:rPr>
        <w:t xml:space="preserve"> вкрутить </w:t>
      </w:r>
      <w:r>
        <w:rPr>
          <w:rFonts w:ascii="Times New Roman" w:hAnsi="Times New Roman" w:cs="Times New Roman"/>
          <w:sz w:val="28"/>
          <w:szCs w:val="28"/>
        </w:rPr>
        <w:t xml:space="preserve">трубку </w:t>
      </w:r>
      <w:r w:rsidR="009A0F31">
        <w:rPr>
          <w:rFonts w:ascii="Times New Roman" w:hAnsi="Times New Roman" w:cs="Times New Roman"/>
          <w:sz w:val="28"/>
          <w:szCs w:val="28"/>
        </w:rPr>
        <w:t>в нагревательный блок</w:t>
      </w:r>
      <w:r>
        <w:rPr>
          <w:rFonts w:ascii="Times New Roman" w:hAnsi="Times New Roman" w:cs="Times New Roman"/>
          <w:sz w:val="28"/>
          <w:szCs w:val="28"/>
        </w:rPr>
        <w:t>, надеть прижимную планку и прикрутить радиатор и сопло.</w:t>
      </w:r>
    </w:p>
    <w:p w:rsidR="00283C8C" w:rsidRDefault="00283C8C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92325" cy="1649903"/>
            <wp:effectExtent l="19050" t="0" r="7975" b="0"/>
            <wp:docPr id="13" name="Рисунок 9" descr="G:\DCIM\105NIKON\DSCN3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5NIKON\DSCN380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24955" t="36277" r="34711" b="26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325" cy="164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02A" w:rsidRDefault="00283C8C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Прикрутить экструдер к нижнему прижиму при помощи</w:t>
      </w:r>
      <w:r w:rsidR="00E031A0">
        <w:rPr>
          <w:rFonts w:ascii="Times New Roman" w:hAnsi="Times New Roman" w:cs="Times New Roman"/>
          <w:sz w:val="28"/>
          <w:szCs w:val="28"/>
        </w:rPr>
        <w:t xml:space="preserve"> фиксирующей гайки </w:t>
      </w:r>
      <w:r w:rsidR="00E031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09823" cy="1458602"/>
            <wp:effectExtent l="19050" t="0" r="0" b="0"/>
            <wp:docPr id="29" name="Рисунок 10" descr="G:\DCIM\105NIKON\DSCN3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5NIKON\DSCN378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37145" t="36038" r="37399" b="31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823" cy="1458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02A" w:rsidRDefault="00D0402A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Нагревательный элемент присоединить к нагревательному блоку</w:t>
      </w:r>
    </w:p>
    <w:p w:rsidR="00283C8C" w:rsidRDefault="00D0402A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45685" cy="1686367"/>
            <wp:effectExtent l="19050" t="0" r="2215" b="0"/>
            <wp:docPr id="33" name="Рисунок 12" descr="G:\DCIM\105NIKON\DSCN3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DCIM\105NIKON\DSCN378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744" cy="1686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31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62116" cy="3149920"/>
            <wp:effectExtent l="19050" t="0" r="384" b="0"/>
            <wp:docPr id="32" name="Рисунок 11" descr="G:\DCIM\105NIKON\DSCN3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05NIKON\DSCN381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1152" t="14081" r="8556" b="15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116" cy="314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02A" w:rsidRDefault="00D0402A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C75E32">
        <w:rPr>
          <w:rFonts w:ascii="Times New Roman" w:hAnsi="Times New Roman" w:cs="Times New Roman"/>
          <w:sz w:val="28"/>
          <w:szCs w:val="28"/>
        </w:rPr>
        <w:t xml:space="preserve"> Шагов</w:t>
      </w:r>
      <w:r>
        <w:rPr>
          <w:rFonts w:ascii="Times New Roman" w:hAnsi="Times New Roman" w:cs="Times New Roman"/>
          <w:sz w:val="28"/>
          <w:szCs w:val="28"/>
        </w:rPr>
        <w:t>ому</w:t>
      </w:r>
      <w:r w:rsidR="00C75E32">
        <w:rPr>
          <w:rFonts w:ascii="Times New Roman" w:hAnsi="Times New Roman" w:cs="Times New Roman"/>
          <w:sz w:val="28"/>
          <w:szCs w:val="28"/>
        </w:rPr>
        <w:t xml:space="preserve"> двигател</w:t>
      </w:r>
      <w:r>
        <w:rPr>
          <w:rFonts w:ascii="Times New Roman" w:hAnsi="Times New Roman" w:cs="Times New Roman"/>
          <w:sz w:val="28"/>
          <w:szCs w:val="28"/>
        </w:rPr>
        <w:t xml:space="preserve">ю </w:t>
      </w:r>
      <w:r w:rsidR="00C75E32">
        <w:rPr>
          <w:rFonts w:ascii="Times New Roman" w:hAnsi="Times New Roman" w:cs="Times New Roman"/>
          <w:sz w:val="28"/>
          <w:szCs w:val="28"/>
        </w:rPr>
        <w:t>NEMA 11</w:t>
      </w:r>
      <w:r>
        <w:rPr>
          <w:rFonts w:ascii="Times New Roman" w:hAnsi="Times New Roman" w:cs="Times New Roman"/>
          <w:sz w:val="28"/>
          <w:szCs w:val="28"/>
        </w:rPr>
        <w:t xml:space="preserve"> приклеить радиатор</w:t>
      </w:r>
    </w:p>
    <w:p w:rsidR="00C75E32" w:rsidRDefault="00D0402A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24103" cy="1318437"/>
            <wp:effectExtent l="19050" t="0" r="0" b="0"/>
            <wp:docPr id="35" name="Рисунок 13" descr="G:\DCIM\105NIKON\DSCN3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DCIM\105NIKON\DSCN379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16821" t="16028" r="30998" b="23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103" cy="1318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5E3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00057" cy="2063454"/>
            <wp:effectExtent l="19050" t="0" r="443" b="0"/>
            <wp:docPr id="4" name="Рисунок 4" descr="G:\DCIM\105NIKON\DSCN3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5NIKON\DSCN378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3264" t="10740" r="11960" b="31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055" cy="2063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02A" w:rsidRDefault="00D0402A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И разместить на верхней планке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51004" cy="2806995"/>
            <wp:effectExtent l="19050" t="0" r="6646" b="0"/>
            <wp:docPr id="36" name="Рисунок 14" descr="G:\DCIM\105NIKON\DSCN3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DCIM\105NIKON\DSCN382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21724" t="29117" r="9989" b="7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004" cy="280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0DA" w:rsidRDefault="006E00DA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6E00DA" w:rsidRDefault="006E00DA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подшипники вставляются валы D=8мм и располагаются в отверстия кареток.</w:t>
      </w:r>
    </w:p>
    <w:p w:rsidR="006E00DA" w:rsidRDefault="006E00DA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6E00DA" w:rsidRDefault="006E00DA" w:rsidP="006E00DA">
      <w:pPr>
        <w:pStyle w:val="a9"/>
        <w:spacing w:after="0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00DA">
        <w:rPr>
          <w:rFonts w:ascii="Times New Roman" w:hAnsi="Times New Roman" w:cs="Times New Roman"/>
          <w:b/>
          <w:sz w:val="28"/>
          <w:szCs w:val="28"/>
        </w:rPr>
        <w:t>Электроника</w:t>
      </w:r>
    </w:p>
    <w:p w:rsidR="006E00DA" w:rsidRDefault="006E00DA" w:rsidP="006E00DA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6E00DA">
        <w:rPr>
          <w:rFonts w:ascii="Times New Roman" w:hAnsi="Times New Roman" w:cs="Times New Roman"/>
          <w:sz w:val="28"/>
          <w:szCs w:val="28"/>
        </w:rPr>
        <w:t xml:space="preserve">Блоки </w:t>
      </w:r>
      <w:r>
        <w:rPr>
          <w:rFonts w:ascii="Times New Roman" w:hAnsi="Times New Roman" w:cs="Times New Roman"/>
          <w:sz w:val="28"/>
          <w:szCs w:val="28"/>
        </w:rPr>
        <w:t>питания разместить слева на корпусе. Подключение произвести согласно схемам.</w:t>
      </w:r>
    </w:p>
    <w:p w:rsidR="006E00DA" w:rsidRPr="006E00DA" w:rsidRDefault="006E00DA" w:rsidP="006E00DA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0040" cy="1392555"/>
            <wp:effectExtent l="19050" t="0" r="0" b="0"/>
            <wp:docPr id="40" name="Рисунок 16" descr="F: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i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91610" cy="3423683"/>
            <wp:effectExtent l="19050" t="0" r="3940" b="0"/>
            <wp:docPr id="43" name="Рисунок 17" descr="F:\600px-Resume-branchements-RAMP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600px-Resume-branchements-RAMPS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539" cy="3423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E32" w:rsidRDefault="00C75E32" w:rsidP="00C75E32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C362A6" w:rsidRPr="00C75E32" w:rsidRDefault="00C362A6" w:rsidP="00D0402A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270DD" w:rsidRPr="004270DD" w:rsidRDefault="004270DD" w:rsidP="004270DD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4270DD" w:rsidRPr="004270DD" w:rsidSect="005B7D34">
      <w:headerReference w:type="default" r:id="rId61"/>
      <w:pgSz w:w="11906" w:h="16838"/>
      <w:pgMar w:top="1276" w:right="850" w:bottom="709" w:left="1701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1BD7" w:rsidRDefault="00961BD7" w:rsidP="00961BD7">
      <w:pPr>
        <w:spacing w:after="0" w:line="240" w:lineRule="auto"/>
      </w:pPr>
      <w:r>
        <w:separator/>
      </w:r>
    </w:p>
  </w:endnote>
  <w:endnote w:type="continuationSeparator" w:id="0">
    <w:p w:rsidR="00961BD7" w:rsidRDefault="00961BD7" w:rsidP="00961B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C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1BD7" w:rsidRDefault="00961BD7" w:rsidP="00961BD7">
      <w:pPr>
        <w:spacing w:after="0" w:line="240" w:lineRule="auto"/>
      </w:pPr>
      <w:r>
        <w:separator/>
      </w:r>
    </w:p>
  </w:footnote>
  <w:footnote w:type="continuationSeparator" w:id="0">
    <w:p w:rsidR="00961BD7" w:rsidRDefault="00961BD7" w:rsidP="00961B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BD7" w:rsidRPr="004270DD" w:rsidRDefault="00961BD7" w:rsidP="004270DD">
    <w:pPr>
      <w:pStyle w:val="a3"/>
      <w:rPr>
        <w:rFonts w:ascii="NEC" w:hAnsi="NEC"/>
        <w:color w:val="007035"/>
        <w:sz w:val="52"/>
        <w:szCs w:val="52"/>
        <w:lang w:val="en-US"/>
      </w:rPr>
    </w:pPr>
    <w:r w:rsidRPr="004270DD">
      <w:rPr>
        <w:rFonts w:ascii="NEC" w:hAnsi="NEC"/>
        <w:color w:val="007035"/>
        <w:sz w:val="52"/>
        <w:szCs w:val="52"/>
        <w:lang w:val="en-US"/>
      </w:rPr>
      <w:t>HERCULES KIT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4E7375"/>
    <w:multiLevelType w:val="hybridMultilevel"/>
    <w:tmpl w:val="ED6A9FE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1230F7"/>
    <w:multiLevelType w:val="hybridMultilevel"/>
    <w:tmpl w:val="E646AC78"/>
    <w:lvl w:ilvl="0" w:tplc="5DB2136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A8220A"/>
    <w:multiLevelType w:val="hybridMultilevel"/>
    <w:tmpl w:val="FE32852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4EB6128"/>
    <w:multiLevelType w:val="hybridMultilevel"/>
    <w:tmpl w:val="AB6AB7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61BD7"/>
    <w:rsid w:val="001B350E"/>
    <w:rsid w:val="00263782"/>
    <w:rsid w:val="00283C8C"/>
    <w:rsid w:val="0035424A"/>
    <w:rsid w:val="004270DD"/>
    <w:rsid w:val="00561535"/>
    <w:rsid w:val="005B7D34"/>
    <w:rsid w:val="00604DA0"/>
    <w:rsid w:val="006666FF"/>
    <w:rsid w:val="006E00DA"/>
    <w:rsid w:val="006F5070"/>
    <w:rsid w:val="00757FB9"/>
    <w:rsid w:val="008024DA"/>
    <w:rsid w:val="008105F5"/>
    <w:rsid w:val="00822CAB"/>
    <w:rsid w:val="008C208B"/>
    <w:rsid w:val="00947E9B"/>
    <w:rsid w:val="00961BD7"/>
    <w:rsid w:val="009A0F31"/>
    <w:rsid w:val="009B5EEE"/>
    <w:rsid w:val="009C06D8"/>
    <w:rsid w:val="00A83319"/>
    <w:rsid w:val="00B27222"/>
    <w:rsid w:val="00B751C7"/>
    <w:rsid w:val="00BF602F"/>
    <w:rsid w:val="00C362A6"/>
    <w:rsid w:val="00C75E32"/>
    <w:rsid w:val="00C76F43"/>
    <w:rsid w:val="00D0402A"/>
    <w:rsid w:val="00D04E02"/>
    <w:rsid w:val="00D17EDD"/>
    <w:rsid w:val="00E031A0"/>
    <w:rsid w:val="00E473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6F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61B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961BD7"/>
  </w:style>
  <w:style w:type="paragraph" w:styleId="a5">
    <w:name w:val="footer"/>
    <w:basedOn w:val="a"/>
    <w:link w:val="a6"/>
    <w:uiPriority w:val="99"/>
    <w:semiHidden/>
    <w:unhideWhenUsed/>
    <w:rsid w:val="00961B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961BD7"/>
  </w:style>
  <w:style w:type="paragraph" w:styleId="a7">
    <w:name w:val="Balloon Text"/>
    <w:basedOn w:val="a"/>
    <w:link w:val="a8"/>
    <w:uiPriority w:val="99"/>
    <w:semiHidden/>
    <w:unhideWhenUsed/>
    <w:rsid w:val="008C20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C208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B2722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B0DD141-D226-4495-BF7D-DE342A4B48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1004</TotalTime>
  <Pages>12</Pages>
  <Words>545</Words>
  <Characters>3112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Irina</cp:lastModifiedBy>
  <cp:revision>11</cp:revision>
  <dcterms:created xsi:type="dcterms:W3CDTF">2014-10-19T07:03:00Z</dcterms:created>
  <dcterms:modified xsi:type="dcterms:W3CDTF">2014-10-22T17:04:00Z</dcterms:modified>
</cp:coreProperties>
</file>